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7DF2" w14:textId="3F20E85D" w:rsidR="003A0962" w:rsidRPr="002F6409" w:rsidRDefault="002F6409">
      <w:pPr>
        <w:rPr>
          <w:b/>
          <w:bCs/>
        </w:rPr>
      </w:pPr>
      <w:r w:rsidRPr="002F6409">
        <w:rPr>
          <w:b/>
          <w:bCs/>
        </w:rPr>
        <w:t xml:space="preserve">God </w:t>
      </w:r>
      <w:proofErr w:type="gramStart"/>
      <w:r w:rsidRPr="002F6409">
        <w:rPr>
          <w:b/>
          <w:bCs/>
        </w:rPr>
        <w:t>Of</w:t>
      </w:r>
      <w:proofErr w:type="gramEnd"/>
      <w:r w:rsidRPr="002F6409">
        <w:rPr>
          <w:b/>
          <w:bCs/>
        </w:rPr>
        <w:t xml:space="preserve"> Peace</w:t>
      </w:r>
    </w:p>
    <w:p w14:paraId="6C7F0A5B" w14:textId="7F51A319" w:rsidR="002F6409" w:rsidRDefault="002F6409">
      <w:r>
        <w:t>Eagle Brook Music</w:t>
      </w:r>
    </w:p>
    <w:p w14:paraId="4737A1A7" w14:textId="77777777" w:rsidR="003A0962" w:rsidRDefault="003A0962"/>
    <w:p w14:paraId="3C415D82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You love me in the highs </w:t>
      </w:r>
    </w:p>
    <w:p w14:paraId="32AD15E6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You find me in the lows </w:t>
      </w:r>
    </w:p>
    <w:p w14:paraId="352DF1F2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When I try to hide </w:t>
      </w:r>
    </w:p>
    <w:p w14:paraId="3EA79F24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That’s when you’re with me most </w:t>
      </w:r>
    </w:p>
    <w:p w14:paraId="3F90F3D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Through every single doubt  </w:t>
      </w:r>
    </w:p>
    <w:p w14:paraId="36E6FE5B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And moments of belief </w:t>
      </w:r>
    </w:p>
    <w:p w14:paraId="56B8C9F1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</w:p>
    <w:p w14:paraId="0A27F713" w14:textId="65E2648E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</w:t>
      </w:r>
      <w:r w:rsidR="002F6409">
        <w:rPr>
          <w:rFonts w:ascii="Times New Roman" w:eastAsia="Times New Roman" w:hAnsi="Times New Roman" w:cs="Times New Roman"/>
        </w:rPr>
        <w:t xml:space="preserve"> ar</w:t>
      </w:r>
      <w:r w:rsidRPr="003A0962">
        <w:rPr>
          <w:rFonts w:ascii="Times New Roman" w:eastAsia="Times New Roman" w:hAnsi="Times New Roman" w:cs="Times New Roman"/>
        </w:rPr>
        <w:t>e steady </w:t>
      </w:r>
    </w:p>
    <w:p w14:paraId="3A3E432F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</w:t>
      </w:r>
    </w:p>
    <w:p w14:paraId="01A42D28" w14:textId="746BC7F1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steady</w:t>
      </w:r>
    </w:p>
    <w:p w14:paraId="12650B29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</w:t>
      </w:r>
    </w:p>
    <w:p w14:paraId="6E7A5AC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</w:p>
    <w:p w14:paraId="66F936A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love me when I’m lost </w:t>
      </w:r>
    </w:p>
    <w:p w14:paraId="01B2342F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love me when I’m whole</w:t>
      </w:r>
    </w:p>
    <w:p w14:paraId="2C889331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gently remind me</w:t>
      </w:r>
    </w:p>
    <w:p w14:paraId="0E838769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I’ll never walk alone </w:t>
      </w:r>
    </w:p>
    <w:p w14:paraId="66EE91FF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 xml:space="preserve">If ever I’m undone </w:t>
      </w:r>
    </w:p>
    <w:p w14:paraId="6963CF1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Or standing on my feet</w:t>
      </w:r>
    </w:p>
    <w:p w14:paraId="350C449A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</w:p>
    <w:p w14:paraId="32B097F8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faithful </w:t>
      </w:r>
    </w:p>
    <w:p w14:paraId="3BC2DEA2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  </w:t>
      </w:r>
    </w:p>
    <w:p w14:paraId="3DE3C904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faithful </w:t>
      </w:r>
    </w:p>
    <w:p w14:paraId="66A361F6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  </w:t>
      </w:r>
    </w:p>
    <w:p w14:paraId="070EAECF" w14:textId="77777777" w:rsidR="002F6409" w:rsidRPr="003A0962" w:rsidRDefault="002F6409" w:rsidP="003A0962">
      <w:pPr>
        <w:rPr>
          <w:rFonts w:ascii="Times New Roman" w:eastAsia="Times New Roman" w:hAnsi="Times New Roman" w:cs="Times New Roman"/>
        </w:rPr>
      </w:pPr>
    </w:p>
    <w:p w14:paraId="74FB1B57" w14:textId="4A27C921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You’re with m</w:t>
      </w:r>
      <w:r w:rsidR="00FC4AA7">
        <w:rPr>
          <w:rFonts w:ascii="Times New Roman" w:eastAsia="Times New Roman" w:hAnsi="Times New Roman" w:cs="Times New Roman"/>
        </w:rPr>
        <w:t>e</w:t>
      </w:r>
      <w:r w:rsidRPr="003A0962">
        <w:rPr>
          <w:rFonts w:ascii="Times New Roman" w:eastAsia="Times New Roman" w:hAnsi="Times New Roman" w:cs="Times New Roman"/>
        </w:rPr>
        <w:t xml:space="preserve"> in my doubts </w:t>
      </w:r>
    </w:p>
    <w:p w14:paraId="6054D0A4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And moments of belief </w:t>
      </w:r>
    </w:p>
    <w:p w14:paraId="30D4FD1E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speak a word of calm </w:t>
      </w:r>
    </w:p>
    <w:p w14:paraId="75FF440F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To anxious thoughts in me</w:t>
      </w:r>
    </w:p>
    <w:p w14:paraId="5CE2DD52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If ever in a storm </w:t>
      </w:r>
    </w:p>
    <w:p w14:paraId="065185F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Or living all at ease </w:t>
      </w:r>
    </w:p>
    <w:p w14:paraId="008CC274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</w:p>
    <w:p w14:paraId="330C8354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always</w:t>
      </w:r>
    </w:p>
    <w:p w14:paraId="02170749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487F2B5C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always</w:t>
      </w:r>
    </w:p>
    <w:p w14:paraId="51AF5495" w14:textId="77777777" w:rsidR="003A0962" w:rsidRPr="003A0962" w:rsidRDefault="003A0962" w:rsidP="003A0962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4E4CBD5B" w14:textId="77777777" w:rsidR="003A0962" w:rsidRDefault="003A0962"/>
    <w:p w14:paraId="23B01C2F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always</w:t>
      </w:r>
    </w:p>
    <w:p w14:paraId="3635F198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4E8228BD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always</w:t>
      </w:r>
    </w:p>
    <w:p w14:paraId="7261B04D" w14:textId="364C97EB" w:rsidR="00FC4AA7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336CD4C2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</w:p>
    <w:p w14:paraId="73EDF67C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You are always</w:t>
      </w:r>
    </w:p>
    <w:p w14:paraId="0B15E252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61980D39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lastRenderedPageBreak/>
        <w:t>You are always</w:t>
      </w:r>
    </w:p>
    <w:p w14:paraId="21402EB5" w14:textId="77777777" w:rsidR="00FC4AA7" w:rsidRPr="003A0962" w:rsidRDefault="00FC4AA7" w:rsidP="00FC4AA7">
      <w:pPr>
        <w:rPr>
          <w:rFonts w:ascii="Times New Roman" w:eastAsia="Times New Roman" w:hAnsi="Times New Roman" w:cs="Times New Roman"/>
        </w:rPr>
      </w:pPr>
      <w:r w:rsidRPr="003A0962">
        <w:rPr>
          <w:rFonts w:ascii="Times New Roman" w:eastAsia="Times New Roman" w:hAnsi="Times New Roman" w:cs="Times New Roman"/>
        </w:rPr>
        <w:t>My God of peace </w:t>
      </w:r>
    </w:p>
    <w:p w14:paraId="69C79397" w14:textId="2876024A" w:rsidR="002F6409" w:rsidRDefault="002F6409"/>
    <w:p w14:paraId="61771A12" w14:textId="4989FF67" w:rsidR="002F6409" w:rsidRPr="00E675FD" w:rsidRDefault="002F6409" w:rsidP="002F6409">
      <w:r w:rsidRPr="00E675FD">
        <w:t xml:space="preserve">Chris Mason </w:t>
      </w:r>
      <w:r>
        <w:t xml:space="preserve">&amp; </w:t>
      </w:r>
      <w:r w:rsidRPr="00E675FD">
        <w:t xml:space="preserve">Mark Alan </w:t>
      </w:r>
      <w:proofErr w:type="spellStart"/>
      <w:r w:rsidRPr="00E675FD">
        <w:t>Schoolmeesters</w:t>
      </w:r>
      <w:proofErr w:type="spellEnd"/>
      <w:r w:rsidRPr="00E675FD">
        <w:t xml:space="preserve"> </w:t>
      </w:r>
      <w:r>
        <w:t xml:space="preserve">© 2020 </w:t>
      </w:r>
      <w:r>
        <w:t xml:space="preserve">Music at Eagle Brook Church/BMI, </w:t>
      </w:r>
      <w:r w:rsidRPr="003D6F38">
        <w:t>Common Hymnal Digital/BMI, Standing Room Only/BMI, The Underground Collection/BMI</w:t>
      </w:r>
      <w:r>
        <w:t xml:space="preserve"> CCLI# TBD</w:t>
      </w:r>
    </w:p>
    <w:p w14:paraId="5242A314" w14:textId="77777777" w:rsidR="002F6409" w:rsidRDefault="002F6409"/>
    <w:sectPr w:rsidR="002F6409" w:rsidSect="004A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62"/>
    <w:rsid w:val="002F6409"/>
    <w:rsid w:val="003A0962"/>
    <w:rsid w:val="004A5F5D"/>
    <w:rsid w:val="004D4758"/>
    <w:rsid w:val="00FC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126CA"/>
  <w15:chartTrackingRefBased/>
  <w15:docId w15:val="{DE2C9BFB-1ECC-B441-8B24-3D6FF809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Alan Schoolmeesters</dc:creator>
  <cp:keywords/>
  <dc:description/>
  <cp:lastModifiedBy>Drew Robinson</cp:lastModifiedBy>
  <cp:revision>3</cp:revision>
  <dcterms:created xsi:type="dcterms:W3CDTF">2020-06-04T22:35:00Z</dcterms:created>
  <dcterms:modified xsi:type="dcterms:W3CDTF">2020-06-04T22:42:00Z</dcterms:modified>
</cp:coreProperties>
</file>