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A4B95" w14:textId="318165E1" w:rsidR="007E46ED" w:rsidRPr="006158DB" w:rsidRDefault="006158DB">
      <w:pPr>
        <w:rPr>
          <w:b/>
          <w:bCs/>
        </w:rPr>
      </w:pPr>
      <w:r w:rsidRPr="006158DB">
        <w:rPr>
          <w:b/>
          <w:bCs/>
        </w:rPr>
        <w:t>Steady</w:t>
      </w:r>
    </w:p>
    <w:p w14:paraId="4C2E364A" w14:textId="073144BE" w:rsidR="006158DB" w:rsidRDefault="006158DB">
      <w:r>
        <w:t xml:space="preserve">Eagle Brook Music </w:t>
      </w:r>
    </w:p>
    <w:p w14:paraId="0826D3C4" w14:textId="5496B628" w:rsidR="006158DB" w:rsidRDefault="006158DB"/>
    <w:p w14:paraId="34D6FFF6" w14:textId="4CC1EA0D" w:rsidR="006158DB" w:rsidRDefault="004E74BE">
      <w:r>
        <w:t>Even when I’m faithless</w:t>
      </w:r>
    </w:p>
    <w:p w14:paraId="463CDEAC" w14:textId="576AC300" w:rsidR="004E74BE" w:rsidRDefault="004E74BE">
      <w:r>
        <w:t>You’re faithful</w:t>
      </w:r>
    </w:p>
    <w:p w14:paraId="35C7BDF4" w14:textId="4EA9CA9D" w:rsidR="004E74BE" w:rsidRDefault="004E74BE">
      <w:r>
        <w:t xml:space="preserve">Even when I’m helpless </w:t>
      </w:r>
    </w:p>
    <w:p w14:paraId="62CEBF6D" w14:textId="24C495A3" w:rsidR="004E74BE" w:rsidRDefault="004E74BE">
      <w:r>
        <w:t>You’re able</w:t>
      </w:r>
    </w:p>
    <w:p w14:paraId="24AD5AF2" w14:textId="25AB2230" w:rsidR="004E74BE" w:rsidRDefault="004E74BE">
      <w:r>
        <w:t>Even when I don’t believe my eyes</w:t>
      </w:r>
    </w:p>
    <w:p w14:paraId="314B6342" w14:textId="03259159" w:rsidR="004E74BE" w:rsidRDefault="004E74BE">
      <w:r>
        <w:t>Even when I’m holding to the lies</w:t>
      </w:r>
    </w:p>
    <w:p w14:paraId="5345A7D2" w14:textId="32440EBD" w:rsidR="004E74BE" w:rsidRDefault="004E74BE"/>
    <w:p w14:paraId="77F64545" w14:textId="1D8EDC49" w:rsidR="004E74BE" w:rsidRDefault="004E74BE">
      <w:r>
        <w:t>You’re steady</w:t>
      </w:r>
    </w:p>
    <w:p w14:paraId="0CA593BF" w14:textId="011D14E3" w:rsidR="004E74BE" w:rsidRDefault="004E74BE">
      <w:r>
        <w:t>Steady</w:t>
      </w:r>
    </w:p>
    <w:p w14:paraId="1AD35582" w14:textId="6EFC3C1A" w:rsidR="004E74BE" w:rsidRDefault="004E74BE">
      <w:r>
        <w:t>You’re steady</w:t>
      </w:r>
    </w:p>
    <w:p w14:paraId="5D9AA475" w14:textId="0CB12747" w:rsidR="004E74BE" w:rsidRDefault="004E74BE">
      <w:r>
        <w:t>Always steady</w:t>
      </w:r>
    </w:p>
    <w:p w14:paraId="033C9874" w14:textId="46B13C75" w:rsidR="004E74BE" w:rsidRDefault="004E74BE"/>
    <w:p w14:paraId="186935B1" w14:textId="134AD631" w:rsidR="004E74BE" w:rsidRDefault="004E74BE">
      <w:r>
        <w:t>Even when I’m anxious</w:t>
      </w:r>
    </w:p>
    <w:p w14:paraId="3907D0FF" w14:textId="19E7B88E" w:rsidR="004E74BE" w:rsidRDefault="004E74BE">
      <w:r>
        <w:t>You’re stable</w:t>
      </w:r>
    </w:p>
    <w:p w14:paraId="699FD72E" w14:textId="10DD0727" w:rsidR="004E74BE" w:rsidRDefault="004E74BE">
      <w:r>
        <w:t>When I lose my patience</w:t>
      </w:r>
    </w:p>
    <w:p w14:paraId="14424105" w14:textId="336F739E" w:rsidR="004E74BE" w:rsidRDefault="004E74BE">
      <w:r>
        <w:t>You’re graceful</w:t>
      </w:r>
    </w:p>
    <w:p w14:paraId="55B344F2" w14:textId="24C297CF" w:rsidR="004E74BE" w:rsidRDefault="004E74BE">
      <w:r>
        <w:t>When I am surrounded on every side</w:t>
      </w:r>
    </w:p>
    <w:p w14:paraId="5846AAD4" w14:textId="63702462" w:rsidR="004E74BE" w:rsidRDefault="004E74BE">
      <w:r>
        <w:t>When all I want to do is run and hide</w:t>
      </w:r>
    </w:p>
    <w:p w14:paraId="6030B710" w14:textId="47EBDD7E" w:rsidR="004E74BE" w:rsidRDefault="004E74BE"/>
    <w:p w14:paraId="6C947771" w14:textId="77777777" w:rsidR="004E74BE" w:rsidRDefault="004E74BE" w:rsidP="004E74BE">
      <w:r>
        <w:t>You’re steady</w:t>
      </w:r>
    </w:p>
    <w:p w14:paraId="16B7094A" w14:textId="77777777" w:rsidR="004E74BE" w:rsidRDefault="004E74BE" w:rsidP="004E74BE">
      <w:r>
        <w:t>Steady</w:t>
      </w:r>
    </w:p>
    <w:p w14:paraId="06EC0A44" w14:textId="77777777" w:rsidR="004E74BE" w:rsidRDefault="004E74BE" w:rsidP="004E74BE">
      <w:r>
        <w:t>You’re steady</w:t>
      </w:r>
    </w:p>
    <w:p w14:paraId="285296E4" w14:textId="77777777" w:rsidR="004E74BE" w:rsidRDefault="004E74BE" w:rsidP="004E74BE">
      <w:r>
        <w:t>Always steady</w:t>
      </w:r>
    </w:p>
    <w:p w14:paraId="3E9D0E34" w14:textId="3EA71D99" w:rsidR="004E74BE" w:rsidRDefault="004E74BE"/>
    <w:p w14:paraId="7B11533B" w14:textId="77777777" w:rsidR="004E74BE" w:rsidRDefault="004E74BE" w:rsidP="004E74BE">
      <w:r>
        <w:t>You’re steady</w:t>
      </w:r>
    </w:p>
    <w:p w14:paraId="62B2FBA3" w14:textId="77777777" w:rsidR="004E74BE" w:rsidRDefault="004E74BE" w:rsidP="004E74BE">
      <w:r>
        <w:t>Steady</w:t>
      </w:r>
    </w:p>
    <w:p w14:paraId="076C8A23" w14:textId="77777777" w:rsidR="004E74BE" w:rsidRDefault="004E74BE" w:rsidP="004E74BE">
      <w:r>
        <w:t>You’re steady</w:t>
      </w:r>
    </w:p>
    <w:p w14:paraId="69FC2619" w14:textId="47AD3605" w:rsidR="004E74BE" w:rsidRDefault="004E74BE" w:rsidP="004E74BE">
      <w:r>
        <w:t>Jesus</w:t>
      </w:r>
      <w:r>
        <w:t xml:space="preserve"> steady</w:t>
      </w:r>
    </w:p>
    <w:p w14:paraId="6211EF7C" w14:textId="5AFE44EB" w:rsidR="006158DB" w:rsidRDefault="006158DB"/>
    <w:p w14:paraId="67A6C2CF" w14:textId="76E38AAC" w:rsidR="004E74BE" w:rsidRDefault="004E74BE">
      <w:r>
        <w:t>Even in the valley</w:t>
      </w:r>
    </w:p>
    <w:p w14:paraId="124BE68D" w14:textId="225D6E4D" w:rsidR="004E74BE" w:rsidRDefault="004E74BE">
      <w:r>
        <w:t>You’re where my hope comes from</w:t>
      </w:r>
    </w:p>
    <w:p w14:paraId="755D456E" w14:textId="6A8630DA" w:rsidR="004E74BE" w:rsidRDefault="004E74BE">
      <w:r>
        <w:t>Walking close beside me</w:t>
      </w:r>
    </w:p>
    <w:p w14:paraId="390D1B66" w14:textId="71CD0136" w:rsidR="004E74BE" w:rsidRDefault="004E74BE">
      <w:r>
        <w:t>The ever present One</w:t>
      </w:r>
    </w:p>
    <w:p w14:paraId="60B47B69" w14:textId="026F4ACA" w:rsidR="004E74BE" w:rsidRDefault="004E74BE">
      <w:r>
        <w:t>You plant the hope and promise</w:t>
      </w:r>
    </w:p>
    <w:p w14:paraId="1EFA1090" w14:textId="4C69C844" w:rsidR="004E74BE" w:rsidRDefault="004E74BE">
      <w:r>
        <w:t>That the best is yet to come</w:t>
      </w:r>
    </w:p>
    <w:p w14:paraId="1134BCCF" w14:textId="20BFFC94" w:rsidR="004E74BE" w:rsidRDefault="004E74BE">
      <w:r>
        <w:t xml:space="preserve">How gently You remind me </w:t>
      </w:r>
    </w:p>
    <w:p w14:paraId="0FDCEFCE" w14:textId="1BD3C87C" w:rsidR="004E74BE" w:rsidRDefault="004E74BE">
      <w:r>
        <w:t>That Your work is never done</w:t>
      </w:r>
    </w:p>
    <w:p w14:paraId="1D9EF372" w14:textId="77777777" w:rsidR="004E74BE" w:rsidRDefault="004E74BE" w:rsidP="004E74BE"/>
    <w:p w14:paraId="0A1F4023" w14:textId="1ED99E69" w:rsidR="004E74BE" w:rsidRDefault="004E74BE" w:rsidP="004E74BE">
      <w:r>
        <w:t>You’re steady</w:t>
      </w:r>
    </w:p>
    <w:p w14:paraId="6BEC2C45" w14:textId="77777777" w:rsidR="004E74BE" w:rsidRDefault="004E74BE" w:rsidP="004E74BE">
      <w:r>
        <w:t>Steady</w:t>
      </w:r>
    </w:p>
    <w:p w14:paraId="5E6B3DB0" w14:textId="77777777" w:rsidR="004E74BE" w:rsidRDefault="004E74BE" w:rsidP="004E74BE">
      <w:r>
        <w:t>You’re steady</w:t>
      </w:r>
    </w:p>
    <w:p w14:paraId="532A750F" w14:textId="77777777" w:rsidR="004E74BE" w:rsidRDefault="004E74BE" w:rsidP="004E74BE">
      <w:r>
        <w:lastRenderedPageBreak/>
        <w:t>Jesus steady</w:t>
      </w:r>
    </w:p>
    <w:p w14:paraId="65353CC2" w14:textId="77777777" w:rsidR="004E74BE" w:rsidRDefault="004E74BE"/>
    <w:p w14:paraId="57EF5987" w14:textId="77777777" w:rsidR="006158DB" w:rsidRPr="00E675FD" w:rsidRDefault="006158DB" w:rsidP="006158DB">
      <w:proofErr w:type="spellStart"/>
      <w:r>
        <w:t>Angi</w:t>
      </w:r>
      <w:proofErr w:type="spellEnd"/>
      <w:r>
        <w:t xml:space="preserve"> </w:t>
      </w:r>
      <w:proofErr w:type="spellStart"/>
      <w:r>
        <w:t>Holvig</w:t>
      </w:r>
      <w:proofErr w:type="spellEnd"/>
      <w:r>
        <w:t xml:space="preserve"> &amp; </w:t>
      </w:r>
      <w:r w:rsidRPr="00E675FD">
        <w:t xml:space="preserve">Mark Alan </w:t>
      </w:r>
      <w:proofErr w:type="spellStart"/>
      <w:r w:rsidRPr="00E675FD">
        <w:t>Schoolmeesters</w:t>
      </w:r>
      <w:proofErr w:type="spellEnd"/>
      <w:r>
        <w:t xml:space="preserve"> © 2020 Music at Eagle Brook Church/BMI, </w:t>
      </w:r>
      <w:r w:rsidRPr="003D6F38">
        <w:t>Common Hymnal Digital/BMI, Standing Room Only/BMI, The Underground Collection/BMI</w:t>
      </w:r>
      <w:r>
        <w:t xml:space="preserve"> CCLI# TBD</w:t>
      </w:r>
    </w:p>
    <w:p w14:paraId="2E3ED598" w14:textId="144A732D" w:rsidR="006158DB" w:rsidRDefault="006158DB"/>
    <w:sectPr w:rsidR="006158DB" w:rsidSect="0046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DB"/>
    <w:rsid w:val="004627A6"/>
    <w:rsid w:val="004E74BE"/>
    <w:rsid w:val="006158DB"/>
    <w:rsid w:val="00C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1020B"/>
  <w15:chartTrackingRefBased/>
  <w15:docId w15:val="{A3F71D5C-E211-9548-8687-6812E4D4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Robinson</dc:creator>
  <cp:keywords/>
  <dc:description/>
  <cp:lastModifiedBy>Drew Robinson</cp:lastModifiedBy>
  <cp:revision>2</cp:revision>
  <dcterms:created xsi:type="dcterms:W3CDTF">2020-06-04T22:46:00Z</dcterms:created>
  <dcterms:modified xsi:type="dcterms:W3CDTF">2020-06-04T22:51:00Z</dcterms:modified>
</cp:coreProperties>
</file>