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34AE6" w14:textId="10FD5C25" w:rsidR="0010443D" w:rsidRPr="006C5DDA" w:rsidRDefault="006C5DDA" w:rsidP="006C5DDA">
      <w:pPr>
        <w:ind w:left="5040" w:firstLine="720"/>
        <w:rPr>
          <w:rFonts w:ascii="Avenir Book" w:eastAsia="Times New Roman" w:hAnsi="Avenir Book" w:cs="Arial"/>
          <w:b/>
          <w:bCs/>
          <w:color w:val="000000"/>
        </w:rPr>
      </w:pPr>
      <w:r>
        <w:rPr>
          <w:rFonts w:ascii="Avenir Book" w:eastAsia="Times New Roman" w:hAnsi="Avenir Book" w:cs="Arial"/>
          <w:b/>
          <w:bCs/>
          <w:color w:val="000000"/>
        </w:rPr>
        <w:t xml:space="preserve">      </w:t>
      </w:r>
      <w:r>
        <w:rPr>
          <w:rFonts w:ascii="Avenir Book" w:eastAsia="Times New Roman" w:hAnsi="Avenir Book" w:cs="Arial"/>
          <w:b/>
          <w:bCs/>
          <w:color w:val="000000"/>
        </w:rPr>
        <w:tab/>
      </w:r>
      <w:r>
        <w:rPr>
          <w:rFonts w:ascii="Avenir Book" w:eastAsia="Times New Roman" w:hAnsi="Avenir Book" w:cs="Arial"/>
          <w:b/>
          <w:bCs/>
          <w:color w:val="000000"/>
        </w:rPr>
        <w:tab/>
        <w:t xml:space="preserve">         </w:t>
      </w:r>
      <w:r w:rsidR="0010443D" w:rsidRPr="006C5DDA">
        <w:rPr>
          <w:rFonts w:ascii="Avenir Book" w:eastAsia="Times New Roman" w:hAnsi="Avenir Book" w:cs="Arial"/>
          <w:b/>
          <w:bCs/>
          <w:color w:val="000000"/>
        </w:rPr>
        <w:t>Run Time 4:40</w:t>
      </w:r>
    </w:p>
    <w:p w14:paraId="69E28526" w14:textId="1799AA19" w:rsidR="00985CAB" w:rsidRPr="006C5DDA" w:rsidRDefault="0010443D" w:rsidP="00985CAB">
      <w:pPr>
        <w:rPr>
          <w:rFonts w:ascii="Avenir Book" w:eastAsia="Times New Roman" w:hAnsi="Avenir Book" w:cs="Arial"/>
          <w:b/>
          <w:bCs/>
          <w:color w:val="000000"/>
        </w:rPr>
      </w:pPr>
      <w:proofErr w:type="gramStart"/>
      <w:r w:rsidRPr="006C5DDA">
        <w:rPr>
          <w:rFonts w:ascii="Avenir Book" w:eastAsia="Times New Roman" w:hAnsi="Avenir Book" w:cs="Arial"/>
          <w:b/>
          <w:bCs/>
          <w:color w:val="000000"/>
          <w:u w:val="single"/>
        </w:rPr>
        <w:t>Yes</w:t>
      </w:r>
      <w:proofErr w:type="gramEnd"/>
      <w:r w:rsidRPr="006C5DDA">
        <w:rPr>
          <w:rFonts w:ascii="Avenir Book" w:eastAsia="Times New Roman" w:hAnsi="Avenir Book" w:cs="Arial"/>
          <w:b/>
          <w:bCs/>
          <w:color w:val="000000"/>
          <w:u w:val="single"/>
        </w:rPr>
        <w:t xml:space="preserve"> You Are Worthy</w:t>
      </w:r>
      <w:r w:rsidRPr="006C5DDA">
        <w:rPr>
          <w:rFonts w:ascii="Avenir Book" w:eastAsia="Times New Roman" w:hAnsi="Avenir Book" w:cs="Arial"/>
          <w:b/>
          <w:bCs/>
          <w:color w:val="000000"/>
        </w:rPr>
        <w:t xml:space="preserve"> </w:t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</w:r>
      <w:r w:rsidR="006C5DDA">
        <w:rPr>
          <w:rFonts w:ascii="Avenir Book" w:eastAsia="Times New Roman" w:hAnsi="Avenir Book" w:cs="Arial"/>
          <w:b/>
          <w:bCs/>
          <w:color w:val="000000"/>
        </w:rPr>
        <w:tab/>
        <w:t xml:space="preserve">        </w:t>
      </w:r>
      <w:r w:rsidRPr="006C5DDA">
        <w:rPr>
          <w:rFonts w:ascii="Avenir Book" w:eastAsia="Times New Roman" w:hAnsi="Avenir Book" w:cs="Arial"/>
          <w:b/>
          <w:bCs/>
          <w:color w:val="000000"/>
        </w:rPr>
        <w:t>4/4 = 152 BPM</w:t>
      </w:r>
    </w:p>
    <w:p w14:paraId="1C100367" w14:textId="3C38EE61" w:rsidR="00985CAB" w:rsidRPr="006C5DDA" w:rsidRDefault="0010443D" w:rsidP="00985CAB">
      <w:pPr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</w:pP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By </w:t>
      </w:r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Jeremy </w:t>
      </w:r>
      <w:proofErr w:type="spellStart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Sonaski</w:t>
      </w:r>
      <w:proofErr w:type="spellEnd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, Angi </w:t>
      </w:r>
      <w:proofErr w:type="spellStart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Holvig</w:t>
      </w:r>
      <w:proofErr w:type="spellEnd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, Bryce Richardson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 &amp; </w:t>
      </w:r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Mark Alan </w:t>
      </w:r>
      <w:proofErr w:type="spellStart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Schoolmeesters</w:t>
      </w:r>
      <w:proofErr w:type="spellEnd"/>
      <w:r w:rsidR="00985C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 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© 2020 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Music at Eagle Brook Church/BMI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, 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Common Hymnal Digital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/BMI, 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Standing Room Only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/BMI,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 The Underground Collection</w:t>
      </w:r>
      <w:r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>/BMI. Admin</w:t>
      </w:r>
      <w:r w:rsidR="008C74AB" w:rsidRPr="006C5DDA">
        <w:rPr>
          <w:rFonts w:ascii="Avenir Book" w:eastAsia="Times New Roman" w:hAnsi="Avenir Book" w:cs="Arial"/>
          <w:i/>
          <w:iCs/>
          <w:color w:val="000000"/>
          <w:sz w:val="16"/>
          <w:szCs w:val="16"/>
        </w:rPr>
        <w:t xml:space="preserve"> CapitolCMGpublishing.com</w:t>
      </w:r>
    </w:p>
    <w:p w14:paraId="3D9DE56D" w14:textId="77777777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2DE37D90" w14:textId="33FB1FCE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1:</w:t>
      </w:r>
      <w: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64E9B573" w14:textId="44C2013D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633C9CDE" w14:textId="697CB14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  1sus     1</w:t>
      </w:r>
    </w:p>
    <w:p w14:paraId="74E2F629" w14:textId="4C25DA82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None beside You</w:t>
      </w:r>
    </w:p>
    <w:p w14:paraId="653089CF" w14:textId="7A5669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1sus 1</w:t>
      </w:r>
    </w:p>
    <w:p w14:paraId="420A66A0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Not in heaven</w:t>
      </w:r>
    </w:p>
    <w:p w14:paraId="700BEA67" w14:textId="2EACAE90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6m    5</w:t>
      </w:r>
    </w:p>
    <w:p w14:paraId="240FD8FA" w14:textId="0CA9FAEC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Or below</w:t>
      </w:r>
    </w:p>
    <w:p w14:paraId="18F92BA9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2A0CA845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42A0298C" w14:textId="4E1AD00C" w:rsidR="00985CAB" w:rsidRPr="006C5DDA" w:rsidRDefault="00985CAB" w:rsidP="006C5DDA">
      <w:pPr>
        <w:ind w:left="1440" w:firstLine="72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1sus     1</w:t>
      </w:r>
    </w:p>
    <w:p w14:paraId="39D50518" w14:textId="674C4FA0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No one like You</w:t>
      </w:r>
    </w:p>
    <w:p w14:paraId="1E59B772" w14:textId="7D901412" w:rsidR="00985CAB" w:rsidRPr="006C5DDA" w:rsidRDefault="00985CAB" w:rsidP="006C5DDA">
      <w:pPr>
        <w:ind w:left="1440" w:firstLine="72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1sus     1</w:t>
      </w:r>
    </w:p>
    <w:p w14:paraId="3C313612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You’re the promise</w:t>
      </w:r>
    </w:p>
    <w:p w14:paraId="7E3BA575" w14:textId="03194A34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6m    5</w:t>
      </w:r>
    </w:p>
    <w:p w14:paraId="46F42DE6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Of hope</w:t>
      </w:r>
    </w:p>
    <w:p w14:paraId="2091B6D6" w14:textId="0F16F217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1B6DF0EB" w14:textId="6018A458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1sus 1</w:t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11FE0E6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4359B64F" w14:textId="061DFDC1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0F039107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479C88E3" w14:textId="0A468AFB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6msus 6m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6DF793C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0D724783" w14:textId="61EF2623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163AB569" w14:textId="4F4E647F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654E42FA" w14:textId="77777777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71D825FF" w14:textId="228C955C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2: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0C368AFF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237F06B8" w14:textId="0EA7549E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1sus     1</w:t>
      </w:r>
    </w:p>
    <w:p w14:paraId="052273EE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Our defender</w:t>
      </w:r>
    </w:p>
    <w:p w14:paraId="29511E89" w14:textId="0D727D94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1sus     1</w:t>
      </w:r>
    </w:p>
    <w:p w14:paraId="15C62863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Loving savior</w:t>
      </w:r>
    </w:p>
    <w:p w14:paraId="6ADB85FB" w14:textId="4C1996BE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6m    5</w:t>
      </w:r>
    </w:p>
    <w:p w14:paraId="6E0816E8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And friend</w:t>
      </w:r>
    </w:p>
    <w:p w14:paraId="4763C448" w14:textId="5375EB6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596DDDB0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1E68D950" w14:textId="15E30BCC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2m   1</w:t>
      </w:r>
    </w:p>
    <w:p w14:paraId="66DE997A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Ever constant </w:t>
      </w:r>
    </w:p>
    <w:p w14:paraId="6A1CF8EB" w14:textId="31DBC3D3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   2m   1</w:t>
      </w:r>
    </w:p>
    <w:p w14:paraId="04B2D6C8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You’ll be faithful</w:t>
      </w:r>
    </w:p>
    <w:p w14:paraId="4A537743" w14:textId="7313A38A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6m    5</w:t>
      </w:r>
    </w:p>
    <w:p w14:paraId="5BE67AFD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Again</w:t>
      </w:r>
    </w:p>
    <w:p w14:paraId="34092EED" w14:textId="77777777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13C40E20" w14:textId="77777777" w:rsidR="004030F6" w:rsidRPr="006C5DDA" w:rsidRDefault="004030F6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11D2DA91" w14:textId="77777777" w:rsidR="006C5DDA" w:rsidRPr="006C5DDA" w:rsidRDefault="006C5DDA" w:rsidP="006C5DDA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1sus 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6117B056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64D4ADE7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4E206EE1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4D4A8029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6msus 6m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3E23773E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71A250E6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7B067D6A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3D03E9B5" w14:textId="2A447AF6" w:rsidR="004030F6" w:rsidRPr="006C5DDA" w:rsidRDefault="004030F6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43064112" w14:textId="77777777" w:rsidR="006C5DDA" w:rsidRPr="006C5DDA" w:rsidRDefault="006C5DDA" w:rsidP="006C5DDA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1sus 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61FB293A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7B69802A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966D341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18C3322B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6msus 6m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3684F06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23AC63E3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2780B29D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429B483E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5A2F5188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60C023AF" w14:textId="77777777" w:rsidR="004030F6" w:rsidRPr="006C5DDA" w:rsidRDefault="004030F6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</w:p>
    <w:p w14:paraId="620DF8B5" w14:textId="449AFE8E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3: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5F5A0CF7" w14:textId="1A5C4D4B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3D585E43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1sus     1</w:t>
      </w:r>
    </w:p>
    <w:p w14:paraId="1CB05BE4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Reigning savior</w:t>
      </w:r>
    </w:p>
    <w:p w14:paraId="0E686136" w14:textId="610A9239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1sus     1</w:t>
      </w:r>
    </w:p>
    <w:p w14:paraId="34C1EC7B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King forever</w:t>
      </w:r>
    </w:p>
    <w:p w14:paraId="45545DC5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6m    5</w:t>
      </w:r>
    </w:p>
    <w:p w14:paraId="0E99FC6F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Amen</w:t>
      </w:r>
    </w:p>
    <w:p w14:paraId="4475E852" w14:textId="6D9889D1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49437A20" w14:textId="2236FD55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MI: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           1sus     1         1sus     1          6m    5</w:t>
      </w:r>
    </w:p>
    <w:p w14:paraId="0D489F6C" w14:textId="1CCDFA89" w:rsidR="00985CAB" w:rsidRPr="006C5DDA" w:rsidRDefault="00985CAB" w:rsidP="006C5DDA">
      <w:pPr>
        <w:ind w:left="720" w:firstLine="72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           2m        1         2m       1          6m    5</w:t>
      </w:r>
    </w:p>
    <w:p w14:paraId="4EC52121" w14:textId="77777777" w:rsidR="00985CAB" w:rsidRPr="006C5DDA" w:rsidRDefault="00985CAB" w:rsidP="00985CAB">
      <w:pPr>
        <w:rPr>
          <w:rFonts w:ascii="Avenir Book" w:eastAsia="Times New Roman" w:hAnsi="Avenir Book" w:cs="Arial"/>
          <w:color w:val="000000"/>
          <w:sz w:val="20"/>
          <w:szCs w:val="20"/>
        </w:rPr>
      </w:pPr>
    </w:p>
    <w:p w14:paraId="77E3600A" w14:textId="712A99AF" w:rsidR="00985CAB" w:rsidRPr="006C5DDA" w:rsidRDefault="006C5DDA" w:rsidP="00985CAB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Verse 4: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="00985CAB"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7A5E5BE4" w14:textId="4CABDA52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1C9C5853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1sus     1</w:t>
      </w:r>
    </w:p>
    <w:p w14:paraId="10F82C52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All of heaven</w:t>
      </w:r>
    </w:p>
    <w:p w14:paraId="34F51B41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1sus     1</w:t>
      </w:r>
    </w:p>
    <w:p w14:paraId="1BC90E3F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Crying holy</w:t>
      </w:r>
    </w:p>
    <w:p w14:paraId="7A6C09D4" w14:textId="741455DD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6m    5       4</w:t>
      </w:r>
    </w:p>
    <w:p w14:paraId="0B34532B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Is the lamb </w:t>
      </w:r>
    </w:p>
    <w:p w14:paraId="716748A6" w14:textId="35E52429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1</w:t>
      </w:r>
    </w:p>
    <w:p w14:paraId="225AF2B4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Jesus</w:t>
      </w:r>
    </w:p>
    <w:p w14:paraId="68E8612F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2m   1</w:t>
      </w:r>
    </w:p>
    <w:p w14:paraId="161DBA89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Reigning savior</w:t>
      </w:r>
    </w:p>
    <w:p w14:paraId="63740285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 xml:space="preserve">           2m   1</w:t>
      </w:r>
    </w:p>
    <w:p w14:paraId="0D89D6C4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lastRenderedPageBreak/>
        <w:t>King forever</w:t>
      </w:r>
    </w:p>
    <w:p w14:paraId="0FAACE25" w14:textId="3D5EE241" w:rsidR="00985CAB" w:rsidRPr="006C5DDA" w:rsidRDefault="00985CAB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6m    5</w:t>
      </w:r>
    </w:p>
    <w:p w14:paraId="7C00CB21" w14:textId="77777777" w:rsidR="00985CAB" w:rsidRPr="006C5DDA" w:rsidRDefault="00985CAB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Amen</w:t>
      </w:r>
    </w:p>
    <w:p w14:paraId="457DBE74" w14:textId="77777777" w:rsidR="00985CAB" w:rsidRPr="006C5DDA" w:rsidRDefault="00985CAB" w:rsidP="00985CAB">
      <w:pPr>
        <w:spacing w:after="240"/>
        <w:rPr>
          <w:rFonts w:ascii="Avenir Book" w:eastAsia="Times New Roman" w:hAnsi="Avenir Book" w:cs="Arial"/>
          <w:sz w:val="20"/>
          <w:szCs w:val="20"/>
        </w:rPr>
      </w:pPr>
    </w:p>
    <w:p w14:paraId="6B7CFB70" w14:textId="77777777" w:rsidR="006C5DDA" w:rsidRPr="006C5DDA" w:rsidRDefault="006C5DDA" w:rsidP="006C5DDA">
      <w:pPr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Chorus: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1sus 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34C6FAE3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hands, for You are holy</w:t>
      </w:r>
    </w:p>
    <w:p w14:paraId="5093B267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1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4D2FEE63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We lift our voice to give You praise </w:t>
      </w:r>
    </w:p>
    <w:p w14:paraId="42D9250E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4                      5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>6msus 6m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</w:r>
    </w:p>
    <w:p w14:paraId="1F6F62CE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We stand in worship,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 </w:t>
      </w:r>
    </w:p>
    <w:p w14:paraId="0F2E2EB6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79C2C698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4049A430" w14:textId="3D1481F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</w:t>
      </w: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>6</w:t>
      </w:r>
    </w:p>
    <w:p w14:paraId="642C9FB9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1F5B3B04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4   5     1</w:t>
      </w:r>
    </w:p>
    <w:p w14:paraId="09F3CCF1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6909EDC6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b/>
          <w:bCs/>
          <w:color w:val="000000"/>
          <w:sz w:val="20"/>
          <w:szCs w:val="20"/>
        </w:rPr>
        <w:tab/>
        <w:t xml:space="preserve">          4   5     6</w:t>
      </w:r>
    </w:p>
    <w:p w14:paraId="3CF3B5EC" w14:textId="77777777" w:rsidR="006C5DDA" w:rsidRPr="006C5DDA" w:rsidRDefault="006C5DDA" w:rsidP="006C5DDA">
      <w:pPr>
        <w:ind w:left="1440"/>
        <w:rPr>
          <w:rFonts w:ascii="Avenir Book" w:eastAsia="Times New Roman" w:hAnsi="Avenir Book" w:cs="Arial"/>
          <w:color w:val="000000"/>
          <w:sz w:val="20"/>
          <w:szCs w:val="20"/>
        </w:rPr>
      </w:pPr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Yes, </w:t>
      </w:r>
      <w:proofErr w:type="gramStart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>You</w:t>
      </w:r>
      <w:proofErr w:type="gramEnd"/>
      <w:r w:rsidRPr="006C5DDA">
        <w:rPr>
          <w:rFonts w:ascii="Avenir Book" w:eastAsia="Times New Roman" w:hAnsi="Avenir Book" w:cs="Arial"/>
          <w:color w:val="000000"/>
          <w:sz w:val="20"/>
          <w:szCs w:val="20"/>
        </w:rPr>
        <w:t xml:space="preserve"> are worthy</w:t>
      </w:r>
    </w:p>
    <w:p w14:paraId="04003F96" w14:textId="6C96F546" w:rsidR="00985CAB" w:rsidRDefault="00985CAB">
      <w:pPr>
        <w:rPr>
          <w:rFonts w:ascii="Avenir Book" w:hAnsi="Avenir Book" w:cs="Arial"/>
          <w:sz w:val="20"/>
          <w:szCs w:val="20"/>
        </w:rPr>
      </w:pPr>
    </w:p>
    <w:p w14:paraId="764C76C3" w14:textId="5FDB1C8A" w:rsidR="006C5DDA" w:rsidRPr="006C5DDA" w:rsidRDefault="006C5DDA">
      <w:pPr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b/>
          <w:bCs/>
          <w:sz w:val="20"/>
          <w:szCs w:val="20"/>
        </w:rPr>
        <w:t>End:</w:t>
      </w:r>
      <w:r>
        <w:rPr>
          <w:rFonts w:ascii="Avenir Book" w:hAnsi="Avenir Book" w:cs="Arial"/>
          <w:b/>
          <w:bCs/>
          <w:sz w:val="20"/>
          <w:szCs w:val="20"/>
        </w:rPr>
        <w:tab/>
      </w:r>
      <w:r>
        <w:rPr>
          <w:rFonts w:ascii="Avenir Book" w:hAnsi="Avenir Book" w:cs="Arial"/>
          <w:b/>
          <w:bCs/>
          <w:sz w:val="20"/>
          <w:szCs w:val="20"/>
        </w:rPr>
        <w:tab/>
        <w:t xml:space="preserve">4   </w:t>
      </w:r>
      <w:proofErr w:type="gramStart"/>
      <w:r>
        <w:rPr>
          <w:rFonts w:ascii="Avenir Book" w:hAnsi="Avenir Book" w:cs="Arial"/>
          <w:b/>
          <w:bCs/>
          <w:sz w:val="20"/>
          <w:szCs w:val="20"/>
        </w:rPr>
        <w:t>5  1</w:t>
      </w:r>
      <w:proofErr w:type="gramEnd"/>
    </w:p>
    <w:sectPr w:rsidR="006C5DDA" w:rsidRPr="006C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AB"/>
    <w:rsid w:val="0010443D"/>
    <w:rsid w:val="00304C2C"/>
    <w:rsid w:val="004030F6"/>
    <w:rsid w:val="006C5DDA"/>
    <w:rsid w:val="00720CF3"/>
    <w:rsid w:val="008C74AB"/>
    <w:rsid w:val="009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C85F6"/>
  <w15:chartTrackingRefBased/>
  <w15:docId w15:val="{EB8DC0DF-F32E-FA45-BFDA-0951E25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C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Alan Schoolmeesters</dc:creator>
  <cp:keywords/>
  <dc:description/>
  <cp:lastModifiedBy>Drew Robinson</cp:lastModifiedBy>
  <cp:revision>2</cp:revision>
  <dcterms:created xsi:type="dcterms:W3CDTF">2020-08-14T19:16:00Z</dcterms:created>
  <dcterms:modified xsi:type="dcterms:W3CDTF">2020-08-14T19:16:00Z</dcterms:modified>
</cp:coreProperties>
</file>